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DCE1" w14:textId="77777777" w:rsidR="009A46C2" w:rsidRDefault="009A46C2" w:rsidP="009A46C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АКТ ПРИЕМА- ПЕРЕДАЧИ ИМУЩЕСТВА</w:t>
      </w:r>
    </w:p>
    <w:p w14:paraId="21F399AD" w14:textId="77777777" w:rsidR="009A46C2" w:rsidRDefault="009A46C2" w:rsidP="009A46C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</w:p>
    <w:p w14:paraId="195B57F1" w14:textId="77777777" w:rsidR="009A46C2" w:rsidRDefault="009A46C2" w:rsidP="009A46C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</w:p>
    <w:p w14:paraId="60498713" w14:textId="2B39A583" w:rsidR="009A46C2" w:rsidRDefault="00E02C40" w:rsidP="009A46C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Пос.Октябрьский</w:t>
      </w:r>
      <w:proofErr w:type="spellEnd"/>
      <w:r w:rsidR="009A46C2">
        <w:rPr>
          <w:color w:val="000000"/>
          <w:sz w:val="24"/>
          <w:szCs w:val="24"/>
        </w:rPr>
        <w:t xml:space="preserve">                                                                                    </w:t>
      </w:r>
      <w:proofErr w:type="gramStart"/>
      <w:r w:rsidR="009A46C2">
        <w:rPr>
          <w:color w:val="000000"/>
          <w:sz w:val="24"/>
          <w:szCs w:val="24"/>
        </w:rPr>
        <w:t xml:space="preserve">   «</w:t>
      </w:r>
      <w:proofErr w:type="gramEnd"/>
      <w:r w:rsidR="009A46C2">
        <w:rPr>
          <w:color w:val="000000"/>
          <w:sz w:val="24"/>
          <w:szCs w:val="24"/>
        </w:rPr>
        <w:t>__</w:t>
      </w:r>
      <w:proofErr w:type="gramStart"/>
      <w:r w:rsidR="009A46C2">
        <w:rPr>
          <w:color w:val="000000"/>
          <w:sz w:val="24"/>
          <w:szCs w:val="24"/>
        </w:rPr>
        <w:t>_»_</w:t>
      </w:r>
      <w:proofErr w:type="gramEnd"/>
      <w:r w:rsidR="009A46C2">
        <w:rPr>
          <w:color w:val="000000"/>
          <w:sz w:val="24"/>
          <w:szCs w:val="24"/>
        </w:rPr>
        <w:t>_____________</w:t>
      </w:r>
    </w:p>
    <w:p w14:paraId="7FCFCB86" w14:textId="77777777" w:rsidR="009A46C2" w:rsidRDefault="009A46C2" w:rsidP="009A46C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</w:p>
    <w:p w14:paraId="61BFDBE6" w14:textId="77777777" w:rsidR="009A46C2" w:rsidRDefault="009A46C2" w:rsidP="009A46C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______________________________________________________________________________________________________________________________________________________________________________________________________, именуемое  в дальнейшем «Жертвователь»¸в лице ___________________________________________________________________________,</w:t>
      </w:r>
    </w:p>
    <w:p w14:paraId="1863E917" w14:textId="7ACB038E" w:rsidR="009A46C2" w:rsidRDefault="009A46C2" w:rsidP="009A46C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действующего на основании ______________________________, с одной стороны, и МБДОУ ДС ОВ № 2</w:t>
      </w:r>
      <w:r w:rsidR="00E02C40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</w:t>
      </w:r>
      <w:r w:rsidR="00E02C40">
        <w:rPr>
          <w:color w:val="000000"/>
          <w:sz w:val="24"/>
          <w:szCs w:val="24"/>
        </w:rPr>
        <w:t>пос.Октябрьского</w:t>
      </w:r>
      <w:r>
        <w:rPr>
          <w:color w:val="000000"/>
          <w:sz w:val="24"/>
          <w:szCs w:val="24"/>
        </w:rPr>
        <w:t xml:space="preserve"> МО Северский район (далее – ДОУ), именуемое в дальнейшем «Одаряемый», в лице заведующего ________________________________________________, действующего на основании Устава, с другой стороны, именуемые вместе «Стороны», а по отдельности – «сторона», составили настоящий акт приема – передачи имущества (далее – акт) о нижеследующем:</w:t>
      </w:r>
    </w:p>
    <w:p w14:paraId="4BF1C55C" w14:textId="77777777" w:rsidR="009A46C2" w:rsidRDefault="009A46C2" w:rsidP="009A46C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Во исполнение пункта 1 Договора пожертвования от  «_____»_______________20_____года №___________     Жертвователь передал, а Одаряемый принял следующее имущество: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5488"/>
        <w:gridCol w:w="1550"/>
        <w:gridCol w:w="1789"/>
      </w:tblGrid>
      <w:tr w:rsidR="009A46C2" w14:paraId="09C6142E" w14:textId="77777777" w:rsidTr="00586263">
        <w:tc>
          <w:tcPr>
            <w:tcW w:w="817" w:type="dxa"/>
          </w:tcPr>
          <w:p w14:paraId="152D487F" w14:textId="77777777" w:rsidR="009A46C2" w:rsidRDefault="009A46C2" w:rsidP="00586263">
            <w:pPr>
              <w:pStyle w:val="1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14:paraId="0542DD19" w14:textId="77777777" w:rsidR="009A46C2" w:rsidRDefault="009A46C2" w:rsidP="00586263">
            <w:pPr>
              <w:pStyle w:val="1"/>
              <w:tabs>
                <w:tab w:val="left" w:pos="1560"/>
              </w:tabs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559" w:type="dxa"/>
          </w:tcPr>
          <w:p w14:paraId="7128BAF5" w14:textId="77777777" w:rsidR="009A46C2" w:rsidRDefault="009A46C2" w:rsidP="00586263">
            <w:pPr>
              <w:pStyle w:val="1"/>
              <w:tabs>
                <w:tab w:val="left" w:pos="1560"/>
              </w:tabs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12" w:type="dxa"/>
          </w:tcPr>
          <w:p w14:paraId="42992FA8" w14:textId="77777777" w:rsidR="009A46C2" w:rsidRDefault="009A46C2" w:rsidP="00586263">
            <w:pPr>
              <w:pStyle w:val="1"/>
              <w:tabs>
                <w:tab w:val="left" w:pos="1560"/>
              </w:tabs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(</w:t>
            </w:r>
            <w:proofErr w:type="spellStart"/>
            <w:r>
              <w:rPr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9A46C2" w14:paraId="1AF7CF91" w14:textId="77777777" w:rsidTr="00586263">
        <w:tc>
          <w:tcPr>
            <w:tcW w:w="817" w:type="dxa"/>
          </w:tcPr>
          <w:p w14:paraId="0F00DB84" w14:textId="77777777" w:rsidR="009A46C2" w:rsidRDefault="009A46C2" w:rsidP="00586263">
            <w:pPr>
              <w:pStyle w:val="1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EF21046" w14:textId="77777777" w:rsidR="009A46C2" w:rsidRDefault="009A46C2" w:rsidP="00586263">
            <w:pPr>
              <w:pStyle w:val="1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67258C" w14:textId="77777777" w:rsidR="009A46C2" w:rsidRDefault="009A46C2" w:rsidP="00586263">
            <w:pPr>
              <w:pStyle w:val="1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B1836B6" w14:textId="77777777" w:rsidR="009A46C2" w:rsidRDefault="009A46C2" w:rsidP="00586263">
            <w:pPr>
              <w:pStyle w:val="1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46C2" w14:paraId="18DDD693" w14:textId="77777777" w:rsidTr="00586263">
        <w:tc>
          <w:tcPr>
            <w:tcW w:w="817" w:type="dxa"/>
          </w:tcPr>
          <w:p w14:paraId="2FE2B36F" w14:textId="77777777" w:rsidR="009A46C2" w:rsidRDefault="009A46C2" w:rsidP="00586263">
            <w:pPr>
              <w:pStyle w:val="1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70A8749" w14:textId="77777777" w:rsidR="009A46C2" w:rsidRDefault="009A46C2" w:rsidP="00586263">
            <w:pPr>
              <w:pStyle w:val="1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F4CCD1" w14:textId="77777777" w:rsidR="009A46C2" w:rsidRDefault="009A46C2" w:rsidP="00586263">
            <w:pPr>
              <w:pStyle w:val="1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F624AD7" w14:textId="77777777" w:rsidR="009A46C2" w:rsidRDefault="009A46C2" w:rsidP="00586263">
            <w:pPr>
              <w:pStyle w:val="1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46C2" w14:paraId="45E210B8" w14:textId="77777777" w:rsidTr="00586263">
        <w:tc>
          <w:tcPr>
            <w:tcW w:w="817" w:type="dxa"/>
          </w:tcPr>
          <w:p w14:paraId="117D8F49" w14:textId="77777777" w:rsidR="009A46C2" w:rsidRDefault="009A46C2" w:rsidP="00586263">
            <w:pPr>
              <w:pStyle w:val="1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8EE9ABF" w14:textId="77777777" w:rsidR="009A46C2" w:rsidRDefault="009A46C2" w:rsidP="00586263">
            <w:pPr>
              <w:pStyle w:val="1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B33FD8" w14:textId="77777777" w:rsidR="009A46C2" w:rsidRDefault="009A46C2" w:rsidP="00586263">
            <w:pPr>
              <w:pStyle w:val="1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BA50C9F" w14:textId="77777777" w:rsidR="009A46C2" w:rsidRDefault="009A46C2" w:rsidP="00586263">
            <w:pPr>
              <w:pStyle w:val="1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CA83E56" w14:textId="77777777" w:rsidR="009A46C2" w:rsidRDefault="009A46C2" w:rsidP="009A46C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2. Документы на имущество:_______________________________________________________</w:t>
      </w:r>
    </w:p>
    <w:p w14:paraId="2D6C1467" w14:textId="77777777" w:rsidR="009A46C2" w:rsidRDefault="009A46C2" w:rsidP="009A46C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</w:p>
    <w:p w14:paraId="26577EDF" w14:textId="77777777" w:rsidR="009A46C2" w:rsidRDefault="009A46C2" w:rsidP="009A46C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Настоящий акт составлен в двух экземплярах, по одному для каждой из сторон, и является неотъемлемой частью Договора пожертвования от «______»__________________20____г. </w:t>
      </w:r>
    </w:p>
    <w:p w14:paraId="05AB077C" w14:textId="77777777" w:rsidR="009A46C2" w:rsidRDefault="009A46C2" w:rsidP="009A46C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</w:p>
    <w:p w14:paraId="0D4AC4B1" w14:textId="77777777" w:rsidR="009A46C2" w:rsidRDefault="009A46C2" w:rsidP="009A46C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</w:p>
    <w:p w14:paraId="086866F6" w14:textId="77777777" w:rsidR="009A46C2" w:rsidRDefault="009A46C2" w:rsidP="009A46C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</w:p>
    <w:p w14:paraId="2842A8BC" w14:textId="77777777" w:rsidR="009A46C2" w:rsidRDefault="009A46C2" w:rsidP="009A46C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имени Жертвователя:                                                                          От имени Одаряемого:</w:t>
      </w:r>
    </w:p>
    <w:p w14:paraId="20500512" w14:textId="77777777" w:rsidR="009A46C2" w:rsidRDefault="009A46C2" w:rsidP="009A46C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</w:p>
    <w:p w14:paraId="38DF5609" w14:textId="77777777" w:rsidR="009A46C2" w:rsidRDefault="009A46C2" w:rsidP="009A46C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подпись                        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подпись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6AF47095" w14:textId="77777777" w:rsidR="009A46C2" w:rsidRPr="003740E4" w:rsidRDefault="0045073A" w:rsidP="009A46C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  <w:sectPr w:rsidR="009A46C2" w:rsidRPr="003740E4" w:rsidSect="009A46C2">
          <w:pgSz w:w="11910" w:h="16840"/>
          <w:pgMar w:top="1134" w:right="1134" w:bottom="1134" w:left="1134" w:header="360" w:footer="360" w:gutter="0"/>
          <w:cols w:space="720"/>
        </w:sectPr>
      </w:pPr>
      <w:r>
        <w:rPr>
          <w:color w:val="000000"/>
          <w:sz w:val="24"/>
          <w:szCs w:val="24"/>
        </w:rPr>
        <w:t xml:space="preserve">                         </w:t>
      </w:r>
    </w:p>
    <w:p w14:paraId="3E8FF1C0" w14:textId="77777777" w:rsidR="00F66A07" w:rsidRDefault="00F66A07"/>
    <w:sectPr w:rsidR="00F66A07" w:rsidSect="0011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C2"/>
    <w:rsid w:val="0011573A"/>
    <w:rsid w:val="003D536B"/>
    <w:rsid w:val="0045073A"/>
    <w:rsid w:val="008D355E"/>
    <w:rsid w:val="009A46C2"/>
    <w:rsid w:val="00E02C40"/>
    <w:rsid w:val="00F6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70DD"/>
  <w15:docId w15:val="{DB5D315D-40A2-4A81-9245-97A5969F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9A46C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ДС21</dc:creator>
  <cp:keywords/>
  <dc:description/>
  <cp:lastModifiedBy>User</cp:lastModifiedBy>
  <cp:revision>2</cp:revision>
  <dcterms:created xsi:type="dcterms:W3CDTF">2025-06-22T12:11:00Z</dcterms:created>
  <dcterms:modified xsi:type="dcterms:W3CDTF">2025-06-22T12:11:00Z</dcterms:modified>
</cp:coreProperties>
</file>